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5F3B" w14:textId="77777777" w:rsidR="00673D77" w:rsidRDefault="00673D77" w:rsidP="0067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DED1B0" w14:textId="04B08C7F" w:rsidR="00673D77" w:rsidRPr="000E1FED" w:rsidRDefault="00673D77" w:rsidP="00673D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 w:rsidRPr="00673D77">
        <w:rPr>
          <w:rFonts w:eastAsia="Times New Roman" w:cstheme="minorHAnsi"/>
          <w:sz w:val="28"/>
          <w:szCs w:val="28"/>
          <w:u w:val="single"/>
          <w:lang w:eastAsia="de-DE"/>
        </w:rPr>
        <w:t>Angaben zum Kind</w:t>
      </w:r>
    </w:p>
    <w:p w14:paraId="59BB9390" w14:textId="77777777" w:rsidR="00315260" w:rsidRDefault="00315260" w:rsidP="0067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946C83E" w14:textId="70BE9088" w:rsidR="00673D77" w:rsidRPr="000E1FED" w:rsidRDefault="00673D77" w:rsidP="00673D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1FED">
        <w:rPr>
          <w:rFonts w:eastAsia="Times New Roman" w:cstheme="minorHAnsi"/>
          <w:sz w:val="24"/>
          <w:szCs w:val="24"/>
          <w:lang w:eastAsia="de-DE"/>
        </w:rPr>
        <w:t>Vor- und Nachname</w:t>
      </w:r>
      <w:r w:rsidRPr="000E1FED">
        <w:rPr>
          <w:rFonts w:eastAsia="Times New Roman" w:cstheme="minorHAnsi"/>
          <w:sz w:val="28"/>
          <w:szCs w:val="28"/>
          <w:lang w:eastAsia="de-DE"/>
        </w:rPr>
        <w:tab/>
      </w:r>
      <w:r w:rsidRPr="000E1FED">
        <w:rPr>
          <w:rFonts w:eastAsia="Times New Roman" w:cstheme="minorHAnsi"/>
          <w:sz w:val="24"/>
          <w:szCs w:val="24"/>
          <w:lang w:eastAsia="de-DE"/>
        </w:rPr>
        <w:t>_________________________________________</w:t>
      </w:r>
      <w:r w:rsidR="000C4503" w:rsidRPr="000E1FED">
        <w:rPr>
          <w:rFonts w:eastAsia="Times New Roman" w:cstheme="minorHAnsi"/>
          <w:sz w:val="24"/>
          <w:szCs w:val="24"/>
          <w:lang w:eastAsia="de-DE"/>
        </w:rPr>
        <w:t>___</w:t>
      </w:r>
      <w:r w:rsidR="000E1FED">
        <w:rPr>
          <w:rFonts w:eastAsia="Times New Roman" w:cstheme="minorHAnsi"/>
          <w:sz w:val="24"/>
          <w:szCs w:val="24"/>
          <w:lang w:eastAsia="de-DE"/>
        </w:rPr>
        <w:t>______________</w:t>
      </w:r>
    </w:p>
    <w:p w14:paraId="028F7279" w14:textId="77777777" w:rsidR="000C4503" w:rsidRPr="000E1FED" w:rsidRDefault="000C4503" w:rsidP="00673D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C4031FE" w14:textId="55452233" w:rsidR="00673D77" w:rsidRPr="000E1FED" w:rsidRDefault="00673D77" w:rsidP="00673D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E1FED">
        <w:rPr>
          <w:rFonts w:eastAsia="Times New Roman" w:cstheme="minorHAnsi"/>
          <w:sz w:val="24"/>
          <w:szCs w:val="24"/>
          <w:lang w:eastAsia="de-DE"/>
        </w:rPr>
        <w:t>Geburtsdatum</w:t>
      </w:r>
      <w:r w:rsidRPr="000E1FED">
        <w:rPr>
          <w:rFonts w:eastAsia="Times New Roman" w:cstheme="minorHAnsi"/>
          <w:sz w:val="24"/>
          <w:szCs w:val="24"/>
          <w:lang w:eastAsia="de-DE"/>
        </w:rPr>
        <w:tab/>
        <w:t>_________________________________________</w:t>
      </w:r>
      <w:r w:rsidR="000C4503" w:rsidRPr="000E1FED">
        <w:rPr>
          <w:rFonts w:eastAsia="Times New Roman" w:cstheme="minorHAnsi"/>
          <w:sz w:val="24"/>
          <w:szCs w:val="24"/>
          <w:lang w:eastAsia="de-DE"/>
        </w:rPr>
        <w:t>___</w:t>
      </w:r>
      <w:r w:rsidR="000E1FED">
        <w:rPr>
          <w:rFonts w:eastAsia="Times New Roman" w:cstheme="minorHAnsi"/>
          <w:sz w:val="24"/>
          <w:szCs w:val="24"/>
          <w:lang w:eastAsia="de-DE"/>
        </w:rPr>
        <w:t>______________</w:t>
      </w:r>
    </w:p>
    <w:p w14:paraId="28B6E396" w14:textId="0B45C3D8" w:rsidR="00673D77" w:rsidRPr="000E1FED" w:rsidRDefault="00673D77" w:rsidP="00673D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79B1E39" w14:textId="77777777" w:rsidR="002C34C1" w:rsidRPr="000E1FED" w:rsidRDefault="002C34C1" w:rsidP="00673D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</w:p>
    <w:p w14:paraId="0E76DA7D" w14:textId="143D881B" w:rsidR="00673D77" w:rsidRPr="000E1FED" w:rsidRDefault="00673D77" w:rsidP="00673D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 w:rsidRPr="000E1FED">
        <w:rPr>
          <w:rFonts w:eastAsia="Times New Roman" w:cstheme="minorHAnsi"/>
          <w:sz w:val="28"/>
          <w:szCs w:val="28"/>
          <w:u w:val="single"/>
          <w:lang w:eastAsia="de-DE"/>
        </w:rPr>
        <w:t>Angaben zu den Eltern</w:t>
      </w:r>
    </w:p>
    <w:p w14:paraId="6E380CFE" w14:textId="77777777" w:rsidR="00673D77" w:rsidRPr="002C34C1" w:rsidRDefault="00673D77" w:rsidP="0067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3304"/>
        <w:gridCol w:w="3253"/>
      </w:tblGrid>
      <w:tr w:rsidR="00673D77" w14:paraId="7257590A" w14:textId="77777777" w:rsidTr="00E022DC">
        <w:tc>
          <w:tcPr>
            <w:tcW w:w="2503" w:type="dxa"/>
          </w:tcPr>
          <w:p w14:paraId="5377FDAD" w14:textId="77777777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304" w:type="dxa"/>
          </w:tcPr>
          <w:p w14:paraId="3D4BC651" w14:textId="4FCD7A8E" w:rsidR="00673D77" w:rsidRPr="000E1FED" w:rsidRDefault="00673D77" w:rsidP="000C4503">
            <w:pPr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253" w:type="dxa"/>
          </w:tcPr>
          <w:p w14:paraId="1F03DD8E" w14:textId="3C0796FD" w:rsidR="000C4503" w:rsidRPr="000E1FED" w:rsidRDefault="00673D77" w:rsidP="000C4503">
            <w:pPr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Vater</w:t>
            </w:r>
          </w:p>
        </w:tc>
      </w:tr>
      <w:tr w:rsidR="00673D77" w14:paraId="3C6DB2DC" w14:textId="77777777" w:rsidTr="00E022DC">
        <w:tc>
          <w:tcPr>
            <w:tcW w:w="2503" w:type="dxa"/>
          </w:tcPr>
          <w:p w14:paraId="6D8982E4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D7FA257" w14:textId="3F745910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Vor- und Nachname</w:t>
            </w:r>
          </w:p>
          <w:p w14:paraId="1BFFC747" w14:textId="1F08BE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304" w:type="dxa"/>
          </w:tcPr>
          <w:p w14:paraId="7E0286FB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E8C9EF9" w14:textId="63E790E2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_____</w:t>
            </w:r>
          </w:p>
        </w:tc>
        <w:tc>
          <w:tcPr>
            <w:tcW w:w="3253" w:type="dxa"/>
          </w:tcPr>
          <w:p w14:paraId="287C143D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3BB886E" w14:textId="61503100" w:rsidR="00673D77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</w:t>
            </w:r>
          </w:p>
        </w:tc>
      </w:tr>
      <w:tr w:rsidR="00673D77" w14:paraId="2DAEEA30" w14:textId="77777777" w:rsidTr="00E022DC">
        <w:tc>
          <w:tcPr>
            <w:tcW w:w="2503" w:type="dxa"/>
          </w:tcPr>
          <w:p w14:paraId="57738606" w14:textId="1A52CDCB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3304" w:type="dxa"/>
          </w:tcPr>
          <w:p w14:paraId="05E987CC" w14:textId="7162ED3B" w:rsidR="00673D77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_____</w:t>
            </w:r>
          </w:p>
        </w:tc>
        <w:tc>
          <w:tcPr>
            <w:tcW w:w="3253" w:type="dxa"/>
          </w:tcPr>
          <w:p w14:paraId="6B0B5AFF" w14:textId="3C6971B0" w:rsidR="00673D77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</w:t>
            </w:r>
          </w:p>
        </w:tc>
      </w:tr>
      <w:tr w:rsidR="00673D77" w14:paraId="74CA5C12" w14:textId="77777777" w:rsidTr="00E022DC">
        <w:tc>
          <w:tcPr>
            <w:tcW w:w="2503" w:type="dxa"/>
          </w:tcPr>
          <w:p w14:paraId="1684B16C" w14:textId="77777777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A5B0F87" w14:textId="5E2D9A48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304" w:type="dxa"/>
          </w:tcPr>
          <w:p w14:paraId="211E56E5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26F6A97" w14:textId="1DC59863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______</w:t>
            </w:r>
          </w:p>
        </w:tc>
        <w:tc>
          <w:tcPr>
            <w:tcW w:w="3253" w:type="dxa"/>
          </w:tcPr>
          <w:p w14:paraId="354ADAB0" w14:textId="77777777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758CD58" w14:textId="377CD36F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</w:t>
            </w:r>
          </w:p>
        </w:tc>
      </w:tr>
      <w:tr w:rsidR="00673D77" w14:paraId="12248139" w14:textId="77777777" w:rsidTr="00E022DC">
        <w:tc>
          <w:tcPr>
            <w:tcW w:w="2503" w:type="dxa"/>
          </w:tcPr>
          <w:p w14:paraId="2B40C583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E41746C" w14:textId="0BC1F781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Telefon</w:t>
            </w:r>
          </w:p>
          <w:p w14:paraId="1A56A25E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23B0ABB" w14:textId="5DCD1D3B" w:rsidR="00673D77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3304" w:type="dxa"/>
          </w:tcPr>
          <w:p w14:paraId="0AC82604" w14:textId="77777777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197CC27" w14:textId="72371C01" w:rsidR="000C4503" w:rsidRPr="000E1FED" w:rsidRDefault="000C4503">
            <w:pPr>
              <w:rPr>
                <w:rFonts w:cstheme="minorHAnsi"/>
                <w:sz w:val="24"/>
                <w:szCs w:val="24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_____</w:t>
            </w:r>
          </w:p>
          <w:p w14:paraId="21DD3D0D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E17575C" w14:textId="1FE68DA6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_____</w:t>
            </w:r>
          </w:p>
        </w:tc>
        <w:tc>
          <w:tcPr>
            <w:tcW w:w="3253" w:type="dxa"/>
          </w:tcPr>
          <w:p w14:paraId="26544839" w14:textId="77777777" w:rsidR="00673D77" w:rsidRPr="000E1FED" w:rsidRDefault="00673D77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FC18144" w14:textId="79CFE9D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</w:t>
            </w:r>
          </w:p>
          <w:p w14:paraId="79F48101" w14:textId="7777777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07F63CC" w14:textId="2635B3E7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</w:t>
            </w:r>
            <w:r w:rsidR="00E022DC">
              <w:rPr>
                <w:rFonts w:eastAsia="Times New Roman" w:cstheme="minorHAnsi"/>
                <w:sz w:val="24"/>
                <w:szCs w:val="24"/>
                <w:lang w:eastAsia="de-DE"/>
              </w:rPr>
              <w:t>__</w:t>
            </w:r>
          </w:p>
        </w:tc>
      </w:tr>
    </w:tbl>
    <w:p w14:paraId="645F8252" w14:textId="009E67E2" w:rsidR="000C4503" w:rsidRDefault="000C4503" w:rsidP="0067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7CF51D69" w14:textId="542747AD" w:rsidR="00673D77" w:rsidRDefault="00673D77" w:rsidP="0067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01F588C7" w14:textId="6D190D6B" w:rsidR="000C4503" w:rsidRPr="000E1FED" w:rsidRDefault="000C4503" w:rsidP="00673D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 w:rsidRPr="000E1FED">
        <w:rPr>
          <w:rFonts w:eastAsia="Times New Roman" w:cstheme="minorHAnsi"/>
          <w:sz w:val="28"/>
          <w:szCs w:val="28"/>
          <w:u w:val="single"/>
          <w:lang w:eastAsia="de-DE"/>
        </w:rPr>
        <w:t>Angaben zur Buchung</w:t>
      </w:r>
    </w:p>
    <w:p w14:paraId="7524AD2A" w14:textId="1B1428A9" w:rsidR="000C4503" w:rsidRPr="000E1FED" w:rsidRDefault="000C4503" w:rsidP="00673D77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C34C4" w:rsidRPr="000E1FED" w14:paraId="0C84B129" w14:textId="77777777" w:rsidTr="000E1FE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1A14F0F" w14:textId="77777777" w:rsidR="006C34C4" w:rsidRPr="000E1FED" w:rsidRDefault="006C34C4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Aufnahmedatum</w:t>
            </w:r>
          </w:p>
          <w:p w14:paraId="6502669D" w14:textId="6C43D723" w:rsidR="006C34C4" w:rsidRPr="000E1FED" w:rsidRDefault="006C34C4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28277372" w14:textId="79AD2B82" w:rsidR="006C34C4" w:rsidRPr="000E1FED" w:rsidRDefault="000E1FED" w:rsidP="000E1FED">
            <w:pPr>
              <w:pStyle w:val="Listenabsatz"/>
              <w:ind w:left="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_______________________________________________</w:t>
            </w:r>
          </w:p>
        </w:tc>
      </w:tr>
      <w:tr w:rsidR="006C34C4" w:rsidRPr="000E1FED" w14:paraId="18C9E10A" w14:textId="77777777" w:rsidTr="000E1FE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16CAAE" w14:textId="0B4211EE" w:rsidR="000C4503" w:rsidRPr="000E1FED" w:rsidRDefault="002C34C1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Aufnahmegruppe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41295014" w14:textId="77777777" w:rsidR="006C34C4" w:rsidRPr="000E1FED" w:rsidRDefault="000E1FED" w:rsidP="000E1FED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Krippe (223€)</w:t>
            </w:r>
          </w:p>
          <w:p w14:paraId="2F6A36ED" w14:textId="7497FFA7" w:rsidR="000E1FED" w:rsidRPr="000E1FED" w:rsidRDefault="000E1FED" w:rsidP="000E1FED">
            <w:pPr>
              <w:pStyle w:val="Listenabsatz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E1FED">
              <w:rPr>
                <w:rFonts w:eastAsia="Times New Roman" w:cstheme="minorHAnsi"/>
                <w:sz w:val="24"/>
                <w:szCs w:val="24"/>
                <w:lang w:eastAsia="de-DE"/>
              </w:rPr>
              <w:t>Kindergarten (123€)</w:t>
            </w:r>
          </w:p>
        </w:tc>
      </w:tr>
      <w:tr w:rsidR="006C34C4" w:rsidRPr="000E1FED" w14:paraId="65BE2E7E" w14:textId="77777777" w:rsidTr="000E1FED">
        <w:trPr>
          <w:trHeight w:val="7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3CB064A" w14:textId="3B8D2BFF" w:rsidR="000C4503" w:rsidRPr="000E1FED" w:rsidRDefault="000C4503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6EBD0D90" w14:textId="79FC3002" w:rsidR="002C34C1" w:rsidRPr="000E1FED" w:rsidRDefault="002C34C1" w:rsidP="00673D7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6F688D5E" w14:textId="0637AEF8" w:rsidR="000C4503" w:rsidRPr="000E1FED" w:rsidRDefault="002C34C1" w:rsidP="00673D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 w:rsidRPr="000E1FED">
        <w:rPr>
          <w:rFonts w:eastAsia="Times New Roman" w:cstheme="minorHAnsi"/>
          <w:sz w:val="28"/>
          <w:szCs w:val="28"/>
          <w:u w:val="single"/>
          <w:lang w:eastAsia="de-DE"/>
        </w:rPr>
        <w:t>Platz für Mitteilungen</w:t>
      </w:r>
    </w:p>
    <w:p w14:paraId="62281CAF" w14:textId="57939FEC" w:rsidR="000C4503" w:rsidRPr="000E1FED" w:rsidRDefault="000C4503" w:rsidP="00673D77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3F42C04" w14:textId="09497883" w:rsidR="002C34C1" w:rsidRPr="000E1FED" w:rsidRDefault="002C34C1" w:rsidP="002C34C1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2A0F202" w14:textId="53712E50" w:rsidR="002C34C1" w:rsidRPr="000E1FED" w:rsidRDefault="002C34C1" w:rsidP="002C3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80A8902" w14:textId="77777777" w:rsidR="002C34C1" w:rsidRPr="000E1FED" w:rsidRDefault="002C34C1" w:rsidP="002C34C1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94FFFE6" w14:textId="77777777" w:rsidR="000C4503" w:rsidRPr="000E1FED" w:rsidRDefault="000C4503" w:rsidP="00673D77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5FC5B34" w14:textId="252B350D" w:rsidR="00E97582" w:rsidRDefault="00E97582" w:rsidP="000E1FED">
      <w:pPr>
        <w:pBdr>
          <w:bottom w:val="single" w:sz="4" w:space="1" w:color="auto"/>
        </w:pBdr>
      </w:pPr>
    </w:p>
    <w:p w14:paraId="300B2A51" w14:textId="77777777" w:rsidR="00E022DC" w:rsidRDefault="00E022DC" w:rsidP="000E1FED"/>
    <w:p w14:paraId="3ACEE707" w14:textId="4A761B89" w:rsidR="000E1FED" w:rsidRPr="000E1FED" w:rsidRDefault="000E1FED" w:rsidP="000E1FED">
      <w:pPr>
        <w:rPr>
          <w:sz w:val="28"/>
          <w:szCs w:val="28"/>
        </w:rPr>
      </w:pPr>
      <w:r>
        <w:rPr>
          <w:sz w:val="28"/>
          <w:szCs w:val="28"/>
        </w:rPr>
        <w:t>Datum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Unterschrift________________________</w:t>
      </w:r>
    </w:p>
    <w:sectPr w:rsidR="000E1FED" w:rsidRPr="000E1FED">
      <w:headerReference w:type="default" r:id="rId7"/>
      <w:foot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D898" w14:textId="77777777" w:rsidR="0082207E" w:rsidRDefault="0082207E" w:rsidP="00673D77">
      <w:pPr>
        <w:spacing w:after="0" w:line="240" w:lineRule="auto"/>
      </w:pPr>
      <w:r>
        <w:separator/>
      </w:r>
    </w:p>
  </w:endnote>
  <w:endnote w:type="continuationSeparator" w:id="0">
    <w:p w14:paraId="5456F15B" w14:textId="77777777" w:rsidR="0082207E" w:rsidRDefault="0082207E" w:rsidP="0067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72FB" w14:textId="1A66B1C5" w:rsidR="002C34C1" w:rsidRPr="002C34C1" w:rsidRDefault="002C34C1" w:rsidP="00E022DC">
    <w:pPr>
      <w:pStyle w:val="Fuzeile"/>
      <w:jc w:val="center"/>
      <w:rPr>
        <w:sz w:val="24"/>
        <w:szCs w:val="24"/>
      </w:rPr>
    </w:pPr>
    <w:r w:rsidRPr="002C34C1">
      <w:rPr>
        <w:sz w:val="24"/>
        <w:szCs w:val="24"/>
      </w:rPr>
      <w:t>Köbingerbergstraße 10, 83512 Wasserburg</w:t>
    </w:r>
  </w:p>
  <w:p w14:paraId="48D5C261" w14:textId="68614A8D" w:rsidR="00052A60" w:rsidRDefault="002C34C1" w:rsidP="00E022DC">
    <w:pPr>
      <w:pStyle w:val="Fuzeile"/>
      <w:jc w:val="center"/>
      <w:rPr>
        <w:sz w:val="24"/>
        <w:szCs w:val="24"/>
      </w:rPr>
    </w:pPr>
    <w:r w:rsidRPr="002C34C1">
      <w:rPr>
        <w:sz w:val="24"/>
        <w:szCs w:val="24"/>
      </w:rPr>
      <w:t>Tel.: 08071-219</w:t>
    </w:r>
    <w:r w:rsidR="00E022DC">
      <w:rPr>
        <w:sz w:val="24"/>
        <w:szCs w:val="24"/>
      </w:rPr>
      <w:t>8</w:t>
    </w:r>
    <w:r w:rsidR="00052A60">
      <w:rPr>
        <w:sz w:val="24"/>
        <w:szCs w:val="24"/>
      </w:rPr>
      <w:t xml:space="preserve"> oder 0176-61 88 36 05</w:t>
    </w:r>
    <w:r w:rsidR="00E022DC">
      <w:rPr>
        <w:sz w:val="24"/>
        <w:szCs w:val="24"/>
      </w:rPr>
      <w:t xml:space="preserve">    </w:t>
    </w:r>
  </w:p>
  <w:p w14:paraId="29AADAE3" w14:textId="2F58EA1D" w:rsidR="002C34C1" w:rsidRDefault="00052A60" w:rsidP="00E022DC">
    <w:pPr>
      <w:pStyle w:val="Fuzeile"/>
      <w:jc w:val="center"/>
      <w:rPr>
        <w:sz w:val="24"/>
        <w:szCs w:val="24"/>
      </w:rPr>
    </w:pPr>
    <w:hyperlink r:id="rId1" w:history="1">
      <w:r w:rsidRPr="0073487A">
        <w:rPr>
          <w:rStyle w:val="Hyperlink"/>
          <w:sz w:val="24"/>
          <w:szCs w:val="24"/>
        </w:rPr>
        <w:t>mail@gb-wsb.de</w:t>
      </w:r>
    </w:hyperlink>
  </w:p>
  <w:p w14:paraId="47B93B6E" w14:textId="2FA675AC" w:rsidR="00E022DC" w:rsidRPr="002C34C1" w:rsidRDefault="00E022DC" w:rsidP="00E022DC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A3E8" w14:textId="77777777" w:rsidR="0082207E" w:rsidRDefault="0082207E" w:rsidP="00673D77">
      <w:pPr>
        <w:spacing w:after="0" w:line="240" w:lineRule="auto"/>
      </w:pPr>
      <w:r>
        <w:separator/>
      </w:r>
    </w:p>
  </w:footnote>
  <w:footnote w:type="continuationSeparator" w:id="0">
    <w:p w14:paraId="03F78500" w14:textId="77777777" w:rsidR="0082207E" w:rsidRDefault="0082207E" w:rsidP="0067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28DA" w14:textId="7931588C" w:rsidR="0083545C" w:rsidRDefault="000E1FED" w:rsidP="0083545C">
    <w:pPr>
      <w:pStyle w:val="Kopfzeile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F7724A" wp14:editId="2EB35152">
          <wp:simplePos x="0" y="0"/>
          <wp:positionH relativeFrom="column">
            <wp:posOffset>880745</wp:posOffset>
          </wp:positionH>
          <wp:positionV relativeFrom="paragraph">
            <wp:posOffset>6985</wp:posOffset>
          </wp:positionV>
          <wp:extent cx="579120" cy="5791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A1C164" wp14:editId="26C592FB">
          <wp:simplePos x="0" y="0"/>
          <wp:positionH relativeFrom="margin">
            <wp:posOffset>4236720</wp:posOffset>
          </wp:positionH>
          <wp:positionV relativeFrom="paragraph">
            <wp:posOffset>6985</wp:posOffset>
          </wp:positionV>
          <wp:extent cx="581025" cy="5799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AC7" w:rsidRPr="0083545C">
      <w:rPr>
        <w:rFonts w:asciiTheme="minorHAnsi" w:hAnsiTheme="minorHAnsi" w:cstheme="minorHAnsi"/>
        <w:b/>
        <w:bCs/>
        <w:sz w:val="28"/>
        <w:szCs w:val="28"/>
      </w:rPr>
      <w:t>Antrag auf Aufnahme im</w:t>
    </w:r>
  </w:p>
  <w:p w14:paraId="6BC2199F" w14:textId="3BB3E387" w:rsidR="0083545C" w:rsidRPr="0083545C" w:rsidRDefault="00BF4AC7" w:rsidP="0083545C">
    <w:pPr>
      <w:pStyle w:val="Kopfzeile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83545C">
      <w:rPr>
        <w:rFonts w:asciiTheme="minorHAnsi" w:hAnsiTheme="minorHAnsi" w:cstheme="minorHAnsi"/>
        <w:b/>
        <w:bCs/>
        <w:sz w:val="28"/>
        <w:szCs w:val="28"/>
      </w:rPr>
      <w:t>Integrationskindergarten/</w:t>
    </w:r>
    <w:r w:rsidR="007858A0">
      <w:rPr>
        <w:rFonts w:asciiTheme="minorHAnsi" w:hAnsiTheme="minorHAnsi" w:cstheme="minorHAnsi"/>
        <w:b/>
        <w:bCs/>
        <w:sz w:val="28"/>
        <w:szCs w:val="28"/>
      </w:rPr>
      <w:t>-</w:t>
    </w:r>
    <w:r w:rsidRPr="0083545C">
      <w:rPr>
        <w:rFonts w:asciiTheme="minorHAnsi" w:hAnsiTheme="minorHAnsi" w:cstheme="minorHAnsi"/>
        <w:b/>
        <w:bCs/>
        <w:sz w:val="28"/>
        <w:szCs w:val="28"/>
      </w:rPr>
      <w:t>krippe</w:t>
    </w:r>
  </w:p>
  <w:p w14:paraId="60B9BBF7" w14:textId="751EE280" w:rsidR="0083545C" w:rsidRDefault="00BF4AC7" w:rsidP="000E1FED">
    <w:pPr>
      <w:pStyle w:val="Kopfzeile"/>
      <w:jc w:val="center"/>
    </w:pPr>
    <w:r w:rsidRPr="0083545C">
      <w:rPr>
        <w:rFonts w:asciiTheme="minorHAnsi" w:hAnsiTheme="minorHAnsi" w:cstheme="minorHAnsi"/>
        <w:b/>
        <w:bCs/>
        <w:sz w:val="28"/>
        <w:szCs w:val="28"/>
      </w:rPr>
      <w:t>Gänseblümchen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D57"/>
    <w:multiLevelType w:val="hybridMultilevel"/>
    <w:tmpl w:val="062C3EB0"/>
    <w:lvl w:ilvl="0" w:tplc="0407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36B3C4C"/>
    <w:multiLevelType w:val="hybridMultilevel"/>
    <w:tmpl w:val="C480F894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0E27E3"/>
    <w:multiLevelType w:val="hybridMultilevel"/>
    <w:tmpl w:val="BBB8F1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66418"/>
    <w:multiLevelType w:val="hybridMultilevel"/>
    <w:tmpl w:val="8C9246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BE3"/>
    <w:multiLevelType w:val="hybridMultilevel"/>
    <w:tmpl w:val="73C4B6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106"/>
    <w:multiLevelType w:val="hybridMultilevel"/>
    <w:tmpl w:val="F566EF2E"/>
    <w:lvl w:ilvl="0" w:tplc="0407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8649769">
    <w:abstractNumId w:val="4"/>
  </w:num>
  <w:num w:numId="2" w16cid:durableId="1028139518">
    <w:abstractNumId w:val="5"/>
  </w:num>
  <w:num w:numId="3" w16cid:durableId="849955227">
    <w:abstractNumId w:val="0"/>
  </w:num>
  <w:num w:numId="4" w16cid:durableId="234823660">
    <w:abstractNumId w:val="2"/>
  </w:num>
  <w:num w:numId="5" w16cid:durableId="49161670">
    <w:abstractNumId w:val="1"/>
  </w:num>
  <w:num w:numId="6" w16cid:durableId="4583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77"/>
    <w:rsid w:val="00052A60"/>
    <w:rsid w:val="000C4503"/>
    <w:rsid w:val="000E1FED"/>
    <w:rsid w:val="002C34C1"/>
    <w:rsid w:val="00315260"/>
    <w:rsid w:val="00673D77"/>
    <w:rsid w:val="006C34C4"/>
    <w:rsid w:val="007858A0"/>
    <w:rsid w:val="0082207E"/>
    <w:rsid w:val="00BF4AC7"/>
    <w:rsid w:val="00E022DC"/>
    <w:rsid w:val="00E97582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8412D"/>
  <w15:chartTrackingRefBased/>
  <w15:docId w15:val="{86090CD3-E037-4E2E-937E-A58942FF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D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73D7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D77"/>
  </w:style>
  <w:style w:type="table" w:styleId="Tabellenraster">
    <w:name w:val="Table Grid"/>
    <w:basedOn w:val="NormaleTabelle"/>
    <w:uiPriority w:val="39"/>
    <w:rsid w:val="0067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34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2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b-ws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Schüssler-Bucks</dc:creator>
  <cp:keywords/>
  <dc:description/>
  <cp:lastModifiedBy>Serena Schüssler-Bucks</cp:lastModifiedBy>
  <cp:revision>4</cp:revision>
  <cp:lastPrinted>2022-09-09T07:49:00Z</cp:lastPrinted>
  <dcterms:created xsi:type="dcterms:W3CDTF">2021-07-27T18:25:00Z</dcterms:created>
  <dcterms:modified xsi:type="dcterms:W3CDTF">2022-09-09T07:50:00Z</dcterms:modified>
</cp:coreProperties>
</file>